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E2210" w14:textId="77777777" w:rsidR="00E83F78" w:rsidRDefault="00A45BDC" w:rsidP="00266D2F">
      <w:pPr>
        <w:spacing w:after="0"/>
        <w:ind w:left="6372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о.д</w:t>
      </w:r>
      <w:r w:rsidR="00CA66B0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266D2F">
        <w:rPr>
          <w:rFonts w:ascii="Times New Roman" w:hAnsi="Times New Roman" w:cs="Times New Roman"/>
          <w:sz w:val="28"/>
          <w:szCs w:val="28"/>
        </w:rPr>
        <w:t xml:space="preserve"> ГБУ </w:t>
      </w:r>
    </w:p>
    <w:p w14:paraId="534D85F2" w14:textId="77777777" w:rsidR="00266D2F" w:rsidRDefault="00CA66B0" w:rsidP="00266D2F">
      <w:pPr>
        <w:spacing w:after="0"/>
        <w:ind w:left="637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63ADD">
        <w:rPr>
          <w:rFonts w:ascii="Times New Roman" w:hAnsi="Times New Roman" w:cs="Times New Roman"/>
          <w:sz w:val="28"/>
          <w:szCs w:val="28"/>
        </w:rPr>
        <w:t>Жилищник</w:t>
      </w:r>
      <w:r w:rsidR="00266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14:paraId="60186F5A" w14:textId="77777777" w:rsidR="00563ADD" w:rsidRDefault="00CA66B0" w:rsidP="00266D2F">
      <w:pPr>
        <w:spacing w:after="0"/>
        <w:ind w:left="637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Хорошево-</w:t>
      </w:r>
      <w:r w:rsidR="00563ADD">
        <w:rPr>
          <w:rFonts w:ascii="Times New Roman" w:hAnsi="Times New Roman" w:cs="Times New Roman"/>
          <w:sz w:val="28"/>
          <w:szCs w:val="28"/>
        </w:rPr>
        <w:t>Мневники»</w:t>
      </w:r>
    </w:p>
    <w:p w14:paraId="2474B2C1" w14:textId="77777777" w:rsidR="00563ADD" w:rsidRDefault="00A016CB" w:rsidP="00563AD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65636">
        <w:rPr>
          <w:rFonts w:ascii="Times New Roman" w:hAnsi="Times New Roman" w:cs="Times New Roman"/>
          <w:sz w:val="28"/>
          <w:szCs w:val="28"/>
        </w:rPr>
        <w:t>А.Я. Ткачев</w:t>
      </w:r>
    </w:p>
    <w:p w14:paraId="2BFA4E89" w14:textId="77777777" w:rsidR="00A016CB" w:rsidRPr="00815B19" w:rsidRDefault="00A016CB" w:rsidP="00563ADD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15B19">
        <w:rPr>
          <w:rFonts w:ascii="Times New Roman" w:hAnsi="Times New Roman" w:cs="Times New Roman"/>
          <w:b/>
          <w:sz w:val="24"/>
        </w:rPr>
        <w:t>(</w:t>
      </w:r>
      <w:r w:rsidRPr="00815B19">
        <w:rPr>
          <w:rFonts w:ascii="Times New Roman" w:hAnsi="Times New Roman" w:cs="Times New Roman"/>
          <w:b/>
          <w:sz w:val="28"/>
          <w:szCs w:val="24"/>
        </w:rPr>
        <w:t>Фамилия</w:t>
      </w:r>
      <w:r w:rsidR="000B5161" w:rsidRPr="00815B19">
        <w:rPr>
          <w:rFonts w:ascii="Times New Roman" w:hAnsi="Times New Roman" w:cs="Times New Roman"/>
          <w:b/>
          <w:sz w:val="28"/>
          <w:szCs w:val="24"/>
        </w:rPr>
        <w:t xml:space="preserve"> печатными буквами</w:t>
      </w:r>
      <w:r w:rsidRPr="00815B19">
        <w:rPr>
          <w:rFonts w:ascii="Times New Roman" w:hAnsi="Times New Roman" w:cs="Times New Roman"/>
          <w:b/>
          <w:sz w:val="24"/>
        </w:rPr>
        <w:t>)</w:t>
      </w:r>
    </w:p>
    <w:tbl>
      <w:tblPr>
        <w:tblpPr w:leftFromText="180" w:rightFromText="180" w:vertAnchor="text" w:tblpX="4519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91"/>
        <w:gridCol w:w="426"/>
        <w:gridCol w:w="386"/>
      </w:tblGrid>
      <w:tr w:rsidR="00BE6046" w14:paraId="64E2CDF9" w14:textId="77777777" w:rsidTr="00BE6046">
        <w:trPr>
          <w:trHeight w:val="240"/>
        </w:trPr>
        <w:tc>
          <w:tcPr>
            <w:tcW w:w="426" w:type="dxa"/>
          </w:tcPr>
          <w:p w14:paraId="3CA3AEFE" w14:textId="77777777" w:rsidR="00BE6046" w:rsidRDefault="00BE6046" w:rsidP="00BE6046">
            <w:pPr>
              <w:tabs>
                <w:tab w:val="left" w:pos="284"/>
              </w:tabs>
              <w:spacing w:after="0"/>
              <w:ind w:right="-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E7D1C37" w14:textId="77777777" w:rsidR="00BE6046" w:rsidRDefault="00BE6046" w:rsidP="00BE604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0B050EE" w14:textId="77777777" w:rsidR="00BE6046" w:rsidRDefault="00BE6046" w:rsidP="00BE604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71DAA7B" w14:textId="77777777" w:rsidR="00BE6046" w:rsidRDefault="00BE6046" w:rsidP="00BE604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6821F95D" w14:textId="77777777" w:rsidR="00BE6046" w:rsidRDefault="00BE6046" w:rsidP="00BE604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A6845F7" w14:textId="77777777" w:rsidR="00BE6046" w:rsidRDefault="00BE6046" w:rsidP="00BE604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D510520" w14:textId="77777777" w:rsidR="00BE6046" w:rsidRDefault="00BE6046" w:rsidP="00BE604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83E61C8" w14:textId="77777777" w:rsidR="00BE6046" w:rsidRDefault="00BE6046" w:rsidP="00BE604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0C3A289A" w14:textId="77777777" w:rsidR="00BE6046" w:rsidRDefault="00BE6046" w:rsidP="00BE604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E3441A3" w14:textId="77777777" w:rsidR="00BE6046" w:rsidRDefault="00BE6046" w:rsidP="00BE604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14:paraId="25C6CBB4" w14:textId="77777777" w:rsidR="00BE6046" w:rsidRDefault="00BE6046" w:rsidP="00BE604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68188CA" w14:textId="77777777" w:rsidR="00BE6046" w:rsidRDefault="00BE6046" w:rsidP="00BE604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42698367" w14:textId="77777777" w:rsidR="00BE6046" w:rsidRDefault="00BE6046" w:rsidP="00BE604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04B534" w14:textId="77777777" w:rsidR="00666E96" w:rsidRPr="00A016CB" w:rsidRDefault="00666E96" w:rsidP="00563AD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16CB">
        <w:rPr>
          <w:rFonts w:ascii="Times New Roman" w:hAnsi="Times New Roman" w:cs="Times New Roman"/>
          <w:sz w:val="28"/>
          <w:szCs w:val="28"/>
        </w:rPr>
        <w:tab/>
      </w:r>
      <w:r w:rsidR="00BE6046">
        <w:rPr>
          <w:rFonts w:ascii="Times New Roman" w:hAnsi="Times New Roman" w:cs="Times New Roman"/>
          <w:sz w:val="28"/>
          <w:szCs w:val="28"/>
        </w:rPr>
        <w:t>От</w:t>
      </w:r>
      <w:r w:rsidR="00A016CB">
        <w:rPr>
          <w:rFonts w:ascii="Times New Roman" w:hAnsi="Times New Roman" w:cs="Times New Roman"/>
          <w:sz w:val="28"/>
          <w:szCs w:val="28"/>
        </w:rPr>
        <w:tab/>
      </w:r>
      <w:r w:rsidR="00A016CB">
        <w:rPr>
          <w:rFonts w:ascii="Times New Roman" w:hAnsi="Times New Roman" w:cs="Times New Roman"/>
          <w:sz w:val="28"/>
          <w:szCs w:val="28"/>
        </w:rPr>
        <w:tab/>
      </w:r>
      <w:r w:rsidR="00A016CB">
        <w:rPr>
          <w:rFonts w:ascii="Times New Roman" w:hAnsi="Times New Roman" w:cs="Times New Roman"/>
          <w:sz w:val="28"/>
          <w:szCs w:val="28"/>
        </w:rPr>
        <w:tab/>
      </w:r>
      <w:r w:rsidR="00A016CB">
        <w:rPr>
          <w:rFonts w:ascii="Times New Roman" w:hAnsi="Times New Roman" w:cs="Times New Roman"/>
          <w:sz w:val="28"/>
          <w:szCs w:val="28"/>
        </w:rPr>
        <w:tab/>
      </w:r>
      <w:r w:rsidR="00A016CB">
        <w:rPr>
          <w:rFonts w:ascii="Times New Roman" w:hAnsi="Times New Roman" w:cs="Times New Roman"/>
          <w:sz w:val="28"/>
          <w:szCs w:val="28"/>
        </w:rPr>
        <w:tab/>
      </w:r>
      <w:r w:rsidR="00A016CB">
        <w:rPr>
          <w:rFonts w:ascii="Times New Roman" w:hAnsi="Times New Roman" w:cs="Times New Roman"/>
        </w:rPr>
        <w:tab/>
      </w:r>
      <w:r w:rsidR="00A016CB">
        <w:rPr>
          <w:rFonts w:ascii="Times New Roman" w:hAnsi="Times New Roman" w:cs="Times New Roman"/>
        </w:rPr>
        <w:tab/>
      </w:r>
      <w:r w:rsidR="00A016CB">
        <w:rPr>
          <w:rFonts w:ascii="Times New Roman" w:hAnsi="Times New Roman" w:cs="Times New Roman"/>
        </w:rPr>
        <w:tab/>
      </w:r>
      <w:r w:rsidR="00A016CB">
        <w:rPr>
          <w:rFonts w:ascii="Times New Roman" w:hAnsi="Times New Roman" w:cs="Times New Roman"/>
          <w:sz w:val="28"/>
          <w:szCs w:val="28"/>
        </w:rPr>
        <w:tab/>
      </w:r>
      <w:r w:rsidR="00A016CB">
        <w:rPr>
          <w:rFonts w:ascii="Times New Roman" w:hAnsi="Times New Roman" w:cs="Times New Roman"/>
          <w:sz w:val="28"/>
          <w:szCs w:val="28"/>
        </w:rPr>
        <w:tab/>
      </w:r>
      <w:r w:rsidR="00A016CB">
        <w:rPr>
          <w:rFonts w:ascii="Times New Roman" w:hAnsi="Times New Roman" w:cs="Times New Roman"/>
          <w:sz w:val="28"/>
          <w:szCs w:val="28"/>
        </w:rPr>
        <w:tab/>
      </w:r>
      <w:r w:rsidR="00C2067B">
        <w:rPr>
          <w:rFonts w:ascii="Times New Roman" w:hAnsi="Times New Roman" w:cs="Times New Roman"/>
          <w:sz w:val="28"/>
          <w:szCs w:val="28"/>
        </w:rPr>
        <w:tab/>
      </w:r>
      <w:r w:rsidR="00C206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0BA86D60" w14:textId="77777777" w:rsidR="00563ADD" w:rsidRPr="00567F5C" w:rsidRDefault="00563ADD" w:rsidP="00563ADD">
      <w:pPr>
        <w:spacing w:after="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67F5C">
        <w:rPr>
          <w:rFonts w:ascii="Times New Roman" w:hAnsi="Times New Roman" w:cs="Times New Roman"/>
          <w:b/>
          <w:sz w:val="36"/>
          <w:szCs w:val="28"/>
        </w:rPr>
        <w:tab/>
      </w:r>
      <w:r w:rsidRPr="00567F5C">
        <w:rPr>
          <w:rFonts w:ascii="Times New Roman" w:hAnsi="Times New Roman" w:cs="Times New Roman"/>
          <w:b/>
          <w:sz w:val="28"/>
        </w:rPr>
        <w:t>(</w:t>
      </w:r>
      <w:r w:rsidR="00A016CB" w:rsidRPr="00567F5C">
        <w:rPr>
          <w:rFonts w:ascii="Times New Roman" w:hAnsi="Times New Roman" w:cs="Times New Roman"/>
          <w:b/>
          <w:sz w:val="28"/>
        </w:rPr>
        <w:t>Имя и Отчество</w:t>
      </w:r>
      <w:r w:rsidRPr="00567F5C">
        <w:rPr>
          <w:rFonts w:ascii="Times New Roman" w:hAnsi="Times New Roman" w:cs="Times New Roman"/>
          <w:b/>
          <w:sz w:val="28"/>
        </w:rPr>
        <w:t>)</w:t>
      </w:r>
    </w:p>
    <w:p w14:paraId="5778BB7D" w14:textId="77777777" w:rsidR="00563ADD" w:rsidRDefault="00F62D1B" w:rsidP="00563ADD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469EB">
        <w:rPr>
          <w:rFonts w:ascii="Times New Roman" w:hAnsi="Times New Roman" w:cs="Times New Roman"/>
          <w:b/>
          <w:sz w:val="28"/>
          <w:szCs w:val="28"/>
        </w:rPr>
        <w:t>Адрес</w:t>
      </w:r>
      <w:r w:rsidR="00563ADD"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</w:p>
    <w:p w14:paraId="4DBD8C6A" w14:textId="77777777" w:rsidR="00563ADD" w:rsidRDefault="00563ADD" w:rsidP="00563ADD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93788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="00257B27">
        <w:rPr>
          <w:rFonts w:ascii="Times New Roman" w:hAnsi="Times New Roman" w:cs="Times New Roman"/>
          <w:b/>
          <w:sz w:val="28"/>
          <w:szCs w:val="28"/>
        </w:rPr>
        <w:t>__</w:t>
      </w:r>
      <w:proofErr w:type="spellStart"/>
      <w:r w:rsidR="00257B27">
        <w:rPr>
          <w:rFonts w:ascii="Times New Roman" w:hAnsi="Times New Roman" w:cs="Times New Roman"/>
          <w:b/>
          <w:sz w:val="28"/>
          <w:szCs w:val="28"/>
        </w:rPr>
        <w:t>корп</w:t>
      </w:r>
      <w:proofErr w:type="spellEnd"/>
      <w:r w:rsidR="00257B27">
        <w:rPr>
          <w:rFonts w:ascii="Times New Roman" w:hAnsi="Times New Roman" w:cs="Times New Roman"/>
          <w:b/>
          <w:sz w:val="28"/>
          <w:szCs w:val="28"/>
        </w:rPr>
        <w:t>.______</w:t>
      </w:r>
      <w:proofErr w:type="spellStart"/>
      <w:r w:rsidR="00F93788">
        <w:rPr>
          <w:rFonts w:ascii="Times New Roman" w:hAnsi="Times New Roman" w:cs="Times New Roman"/>
          <w:b/>
          <w:sz w:val="28"/>
          <w:szCs w:val="28"/>
        </w:rPr>
        <w:t>кв.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  <w:r w:rsidR="00257B27">
        <w:rPr>
          <w:rFonts w:ascii="Times New Roman" w:hAnsi="Times New Roman" w:cs="Times New Roman"/>
          <w:b/>
          <w:sz w:val="28"/>
          <w:szCs w:val="28"/>
        </w:rPr>
        <w:t>_подъезд</w:t>
      </w:r>
      <w:proofErr w:type="spellEnd"/>
      <w:r w:rsidR="00257B27">
        <w:rPr>
          <w:rFonts w:ascii="Times New Roman" w:hAnsi="Times New Roman" w:cs="Times New Roman"/>
          <w:b/>
          <w:sz w:val="28"/>
          <w:szCs w:val="28"/>
        </w:rPr>
        <w:t>______</w:t>
      </w:r>
    </w:p>
    <w:p w14:paraId="7BC0AED2" w14:textId="77777777" w:rsidR="00563ADD" w:rsidRPr="0085467F" w:rsidRDefault="00563ADD" w:rsidP="00563ADD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85467F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85467F" w:rsidRPr="0085467F">
        <w:rPr>
          <w:rFonts w:ascii="Times New Roman" w:hAnsi="Times New Roman" w:cs="Times New Roman"/>
          <w:b/>
          <w:sz w:val="28"/>
          <w:szCs w:val="28"/>
        </w:rPr>
        <w:t>.</w:t>
      </w:r>
      <w:r w:rsidR="0085467F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="0085467F" w:rsidRPr="001A5906">
        <w:rPr>
          <w:rFonts w:ascii="Times New Roman" w:hAnsi="Times New Roman" w:cs="Times New Roman"/>
          <w:b/>
          <w:sz w:val="28"/>
          <w:szCs w:val="28"/>
        </w:rPr>
        <w:t xml:space="preserve">  ____</w:t>
      </w:r>
      <w:r w:rsidR="0085467F" w:rsidRPr="0085467F"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</w:p>
    <w:p w14:paraId="29FFB935" w14:textId="77777777" w:rsidR="00563ADD" w:rsidRDefault="001A5906" w:rsidP="001A5906">
      <w:pPr>
        <w:tabs>
          <w:tab w:val="left" w:pos="555"/>
        </w:tabs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телефон________________________________________</w:t>
      </w:r>
    </w:p>
    <w:p w14:paraId="5270F71A" w14:textId="77777777" w:rsidR="00563ADD" w:rsidRPr="00385B38" w:rsidRDefault="00CA66B0" w:rsidP="00385B38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14:paraId="52C479E9" w14:textId="77777777" w:rsidR="00563ADD" w:rsidRDefault="00563ADD" w:rsidP="00563ADD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2745"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14:paraId="5685B4D6" w14:textId="77777777" w:rsidR="00385B38" w:rsidRDefault="00F93788" w:rsidP="00563ADD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14:paraId="627763BC" w14:textId="77777777" w:rsidR="00F62D1B" w:rsidRDefault="00F62D1B" w:rsidP="00563ADD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14:paraId="193A1604" w14:textId="77777777" w:rsidR="00563ADD" w:rsidRPr="00385B38" w:rsidRDefault="00563ADD" w:rsidP="00563ADD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_»</w:t>
      </w:r>
      <w:r w:rsidR="00030C59">
        <w:rPr>
          <w:rFonts w:ascii="Times New Roman" w:hAnsi="Times New Roman" w:cs="Times New Roman"/>
          <w:b/>
          <w:sz w:val="28"/>
          <w:szCs w:val="28"/>
        </w:rPr>
        <w:t>_</w:t>
      </w:r>
      <w:proofErr w:type="gramEnd"/>
      <w:r w:rsidR="00030C59">
        <w:rPr>
          <w:rFonts w:ascii="Times New Roman" w:hAnsi="Times New Roman" w:cs="Times New Roman"/>
          <w:b/>
          <w:sz w:val="28"/>
          <w:szCs w:val="28"/>
        </w:rPr>
        <w:t>__________202</w:t>
      </w:r>
      <w:r w:rsidR="008E5453">
        <w:rPr>
          <w:rFonts w:ascii="Times New Roman" w:hAnsi="Times New Roman" w:cs="Times New Roman"/>
          <w:b/>
          <w:sz w:val="28"/>
          <w:szCs w:val="28"/>
        </w:rPr>
        <w:t>4</w:t>
      </w:r>
      <w:r w:rsidR="00385B38">
        <w:rPr>
          <w:rFonts w:ascii="Times New Roman" w:hAnsi="Times New Roman" w:cs="Times New Roman"/>
          <w:b/>
          <w:sz w:val="28"/>
          <w:szCs w:val="28"/>
        </w:rPr>
        <w:t>г.</w:t>
      </w:r>
      <w:r w:rsidR="00385B38">
        <w:rPr>
          <w:rFonts w:ascii="Times New Roman" w:hAnsi="Times New Roman" w:cs="Times New Roman"/>
          <w:b/>
          <w:sz w:val="28"/>
          <w:szCs w:val="28"/>
        </w:rPr>
        <w:tab/>
      </w:r>
      <w:r w:rsidR="00385B38">
        <w:rPr>
          <w:rFonts w:ascii="Times New Roman" w:hAnsi="Times New Roman" w:cs="Times New Roman"/>
          <w:b/>
          <w:sz w:val="28"/>
          <w:szCs w:val="28"/>
        </w:rPr>
        <w:tab/>
      </w:r>
      <w:r w:rsidR="00385B38">
        <w:rPr>
          <w:rFonts w:ascii="Times New Roman" w:hAnsi="Times New Roman" w:cs="Times New Roman"/>
          <w:b/>
          <w:sz w:val="28"/>
          <w:szCs w:val="28"/>
        </w:rPr>
        <w:tab/>
      </w:r>
      <w:r w:rsidR="00385B3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85B3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____________</w:t>
      </w:r>
      <w:r w:rsidR="00385B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85B38" w:rsidRPr="00385B38">
        <w:rPr>
          <w:rFonts w:ascii="Times New Roman" w:hAnsi="Times New Roman" w:cs="Times New Roman"/>
        </w:rPr>
        <w:t>( подпись</w:t>
      </w:r>
      <w:proofErr w:type="gramEnd"/>
      <w:r w:rsidR="00385B38" w:rsidRPr="00385B38">
        <w:rPr>
          <w:rFonts w:ascii="Times New Roman" w:hAnsi="Times New Roman" w:cs="Times New Roman"/>
        </w:rPr>
        <w:t xml:space="preserve"> )</w:t>
      </w:r>
    </w:p>
    <w:sectPr w:rsidR="00563ADD" w:rsidRPr="00385B38" w:rsidSect="00563A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ADD"/>
    <w:rsid w:val="00004063"/>
    <w:rsid w:val="000062AC"/>
    <w:rsid w:val="00013803"/>
    <w:rsid w:val="00015372"/>
    <w:rsid w:val="000169EB"/>
    <w:rsid w:val="00022F9C"/>
    <w:rsid w:val="00024A8E"/>
    <w:rsid w:val="00030C59"/>
    <w:rsid w:val="000379C0"/>
    <w:rsid w:val="00045EF6"/>
    <w:rsid w:val="00054BF8"/>
    <w:rsid w:val="000658FC"/>
    <w:rsid w:val="00065D90"/>
    <w:rsid w:val="000717FD"/>
    <w:rsid w:val="00075B2C"/>
    <w:rsid w:val="000866AF"/>
    <w:rsid w:val="00086DA5"/>
    <w:rsid w:val="0009099C"/>
    <w:rsid w:val="00092BAE"/>
    <w:rsid w:val="00097869"/>
    <w:rsid w:val="000B1656"/>
    <w:rsid w:val="000B3D13"/>
    <w:rsid w:val="000B5161"/>
    <w:rsid w:val="000D58A6"/>
    <w:rsid w:val="000E556F"/>
    <w:rsid w:val="000F4F9D"/>
    <w:rsid w:val="000F6052"/>
    <w:rsid w:val="000F7775"/>
    <w:rsid w:val="00101238"/>
    <w:rsid w:val="00103003"/>
    <w:rsid w:val="00124E6C"/>
    <w:rsid w:val="001273E5"/>
    <w:rsid w:val="00133F5C"/>
    <w:rsid w:val="00152859"/>
    <w:rsid w:val="001648A0"/>
    <w:rsid w:val="001714E6"/>
    <w:rsid w:val="0017313F"/>
    <w:rsid w:val="00180801"/>
    <w:rsid w:val="001823BA"/>
    <w:rsid w:val="0018289B"/>
    <w:rsid w:val="00182D7A"/>
    <w:rsid w:val="00185D91"/>
    <w:rsid w:val="00186B0B"/>
    <w:rsid w:val="001945B0"/>
    <w:rsid w:val="0019519B"/>
    <w:rsid w:val="001A5906"/>
    <w:rsid w:val="001A6C8C"/>
    <w:rsid w:val="001B4532"/>
    <w:rsid w:val="001C0E00"/>
    <w:rsid w:val="001E229A"/>
    <w:rsid w:val="001F3FC2"/>
    <w:rsid w:val="001F53A5"/>
    <w:rsid w:val="001F6549"/>
    <w:rsid w:val="00204DBE"/>
    <w:rsid w:val="00211A1A"/>
    <w:rsid w:val="00215576"/>
    <w:rsid w:val="00221752"/>
    <w:rsid w:val="00240B5E"/>
    <w:rsid w:val="00240CC9"/>
    <w:rsid w:val="00244062"/>
    <w:rsid w:val="00250872"/>
    <w:rsid w:val="00252237"/>
    <w:rsid w:val="00255093"/>
    <w:rsid w:val="00257788"/>
    <w:rsid w:val="00257B27"/>
    <w:rsid w:val="002630FA"/>
    <w:rsid w:val="002644FC"/>
    <w:rsid w:val="00266D2F"/>
    <w:rsid w:val="00274114"/>
    <w:rsid w:val="002A409E"/>
    <w:rsid w:val="002B0CBB"/>
    <w:rsid w:val="002B3525"/>
    <w:rsid w:val="002C3434"/>
    <w:rsid w:val="002C549A"/>
    <w:rsid w:val="002D42BB"/>
    <w:rsid w:val="002E16CD"/>
    <w:rsid w:val="002E17B9"/>
    <w:rsid w:val="002E3D31"/>
    <w:rsid w:val="002E42C8"/>
    <w:rsid w:val="003006DE"/>
    <w:rsid w:val="00302647"/>
    <w:rsid w:val="0031027C"/>
    <w:rsid w:val="00311930"/>
    <w:rsid w:val="003149B3"/>
    <w:rsid w:val="00315983"/>
    <w:rsid w:val="00316F2B"/>
    <w:rsid w:val="00320C1B"/>
    <w:rsid w:val="00321429"/>
    <w:rsid w:val="003321F6"/>
    <w:rsid w:val="00351D53"/>
    <w:rsid w:val="003521B5"/>
    <w:rsid w:val="00352F3E"/>
    <w:rsid w:val="003778BF"/>
    <w:rsid w:val="00385B38"/>
    <w:rsid w:val="003A7814"/>
    <w:rsid w:val="003B6D9F"/>
    <w:rsid w:val="003C1AE0"/>
    <w:rsid w:val="003C78CC"/>
    <w:rsid w:val="003E7265"/>
    <w:rsid w:val="003F6EDC"/>
    <w:rsid w:val="004026A4"/>
    <w:rsid w:val="00405804"/>
    <w:rsid w:val="0043039B"/>
    <w:rsid w:val="0044025A"/>
    <w:rsid w:val="004441B1"/>
    <w:rsid w:val="00461CD1"/>
    <w:rsid w:val="004634DD"/>
    <w:rsid w:val="004815C4"/>
    <w:rsid w:val="00481A75"/>
    <w:rsid w:val="0048587C"/>
    <w:rsid w:val="004A26B0"/>
    <w:rsid w:val="004A33E7"/>
    <w:rsid w:val="004A77C0"/>
    <w:rsid w:val="004C1EE9"/>
    <w:rsid w:val="004C5397"/>
    <w:rsid w:val="004D28F3"/>
    <w:rsid w:val="004F491E"/>
    <w:rsid w:val="00500B2C"/>
    <w:rsid w:val="00500F78"/>
    <w:rsid w:val="00531956"/>
    <w:rsid w:val="00536A9F"/>
    <w:rsid w:val="00541055"/>
    <w:rsid w:val="00543FF1"/>
    <w:rsid w:val="00545F91"/>
    <w:rsid w:val="0056309B"/>
    <w:rsid w:val="00563ADD"/>
    <w:rsid w:val="00564920"/>
    <w:rsid w:val="0056721F"/>
    <w:rsid w:val="00567F5C"/>
    <w:rsid w:val="00571D9F"/>
    <w:rsid w:val="00585CAD"/>
    <w:rsid w:val="005A2D8A"/>
    <w:rsid w:val="005B1FB9"/>
    <w:rsid w:val="005B43A5"/>
    <w:rsid w:val="005B75C6"/>
    <w:rsid w:val="005D1B6A"/>
    <w:rsid w:val="005D74E0"/>
    <w:rsid w:val="005E05C2"/>
    <w:rsid w:val="005E6523"/>
    <w:rsid w:val="005F0E91"/>
    <w:rsid w:val="0060673E"/>
    <w:rsid w:val="00612119"/>
    <w:rsid w:val="0061752D"/>
    <w:rsid w:val="00621E7D"/>
    <w:rsid w:val="006239F8"/>
    <w:rsid w:val="006248CF"/>
    <w:rsid w:val="006258B8"/>
    <w:rsid w:val="00625F45"/>
    <w:rsid w:val="00664B3F"/>
    <w:rsid w:val="00666E96"/>
    <w:rsid w:val="00667471"/>
    <w:rsid w:val="00671A9F"/>
    <w:rsid w:val="006904F3"/>
    <w:rsid w:val="006906C8"/>
    <w:rsid w:val="00696124"/>
    <w:rsid w:val="00696D74"/>
    <w:rsid w:val="006A0621"/>
    <w:rsid w:val="006A1FB0"/>
    <w:rsid w:val="006B01FA"/>
    <w:rsid w:val="006B5AC2"/>
    <w:rsid w:val="006C02E3"/>
    <w:rsid w:val="006C645A"/>
    <w:rsid w:val="006C751D"/>
    <w:rsid w:val="006D764D"/>
    <w:rsid w:val="006E0350"/>
    <w:rsid w:val="006E425F"/>
    <w:rsid w:val="006E500D"/>
    <w:rsid w:val="006F5314"/>
    <w:rsid w:val="00720B24"/>
    <w:rsid w:val="007211F4"/>
    <w:rsid w:val="007312DD"/>
    <w:rsid w:val="007357EE"/>
    <w:rsid w:val="00736E0F"/>
    <w:rsid w:val="00740549"/>
    <w:rsid w:val="007446B1"/>
    <w:rsid w:val="00757B36"/>
    <w:rsid w:val="00761F95"/>
    <w:rsid w:val="00773DDE"/>
    <w:rsid w:val="00776E3D"/>
    <w:rsid w:val="00793B96"/>
    <w:rsid w:val="00797266"/>
    <w:rsid w:val="007A202B"/>
    <w:rsid w:val="007B5E5C"/>
    <w:rsid w:val="007C4914"/>
    <w:rsid w:val="007D35AB"/>
    <w:rsid w:val="007E7C79"/>
    <w:rsid w:val="007F4564"/>
    <w:rsid w:val="00804391"/>
    <w:rsid w:val="00807373"/>
    <w:rsid w:val="00813D69"/>
    <w:rsid w:val="00815B19"/>
    <w:rsid w:val="00831100"/>
    <w:rsid w:val="00834164"/>
    <w:rsid w:val="008406CE"/>
    <w:rsid w:val="0085467F"/>
    <w:rsid w:val="0085477E"/>
    <w:rsid w:val="00854A75"/>
    <w:rsid w:val="0085628D"/>
    <w:rsid w:val="00861B31"/>
    <w:rsid w:val="0086212B"/>
    <w:rsid w:val="00862AEA"/>
    <w:rsid w:val="00870EB2"/>
    <w:rsid w:val="00876399"/>
    <w:rsid w:val="008836D5"/>
    <w:rsid w:val="00886A6E"/>
    <w:rsid w:val="008A6FD1"/>
    <w:rsid w:val="008D7C44"/>
    <w:rsid w:val="008E1F68"/>
    <w:rsid w:val="008E4411"/>
    <w:rsid w:val="008E5453"/>
    <w:rsid w:val="008F7AAA"/>
    <w:rsid w:val="009006EB"/>
    <w:rsid w:val="009209F8"/>
    <w:rsid w:val="00924D4D"/>
    <w:rsid w:val="00941933"/>
    <w:rsid w:val="009469EB"/>
    <w:rsid w:val="009500FF"/>
    <w:rsid w:val="00954DB7"/>
    <w:rsid w:val="00955716"/>
    <w:rsid w:val="009575EE"/>
    <w:rsid w:val="00957A3A"/>
    <w:rsid w:val="00966A09"/>
    <w:rsid w:val="009A4791"/>
    <w:rsid w:val="009B2C08"/>
    <w:rsid w:val="009B7884"/>
    <w:rsid w:val="009C16FE"/>
    <w:rsid w:val="009C17CF"/>
    <w:rsid w:val="009F0EB2"/>
    <w:rsid w:val="00A0019D"/>
    <w:rsid w:val="00A016CB"/>
    <w:rsid w:val="00A1328F"/>
    <w:rsid w:val="00A2594D"/>
    <w:rsid w:val="00A322F4"/>
    <w:rsid w:val="00A4293C"/>
    <w:rsid w:val="00A45BDC"/>
    <w:rsid w:val="00A51EAF"/>
    <w:rsid w:val="00A63A9A"/>
    <w:rsid w:val="00A65636"/>
    <w:rsid w:val="00A65A1B"/>
    <w:rsid w:val="00A7278D"/>
    <w:rsid w:val="00A76F4B"/>
    <w:rsid w:val="00A77388"/>
    <w:rsid w:val="00A900E3"/>
    <w:rsid w:val="00A9428C"/>
    <w:rsid w:val="00AB7123"/>
    <w:rsid w:val="00AC0022"/>
    <w:rsid w:val="00AC59DE"/>
    <w:rsid w:val="00AD6CFB"/>
    <w:rsid w:val="00AD7E60"/>
    <w:rsid w:val="00AE3679"/>
    <w:rsid w:val="00AE584B"/>
    <w:rsid w:val="00AF4531"/>
    <w:rsid w:val="00AF671B"/>
    <w:rsid w:val="00B054B7"/>
    <w:rsid w:val="00B06992"/>
    <w:rsid w:val="00B11D53"/>
    <w:rsid w:val="00B14488"/>
    <w:rsid w:val="00B33EC8"/>
    <w:rsid w:val="00B43359"/>
    <w:rsid w:val="00B6355C"/>
    <w:rsid w:val="00B6524B"/>
    <w:rsid w:val="00B73320"/>
    <w:rsid w:val="00B76EC6"/>
    <w:rsid w:val="00B775F2"/>
    <w:rsid w:val="00B839F6"/>
    <w:rsid w:val="00B846F8"/>
    <w:rsid w:val="00B85479"/>
    <w:rsid w:val="00B8787B"/>
    <w:rsid w:val="00B901AC"/>
    <w:rsid w:val="00B9317B"/>
    <w:rsid w:val="00B96EDD"/>
    <w:rsid w:val="00BA2DF9"/>
    <w:rsid w:val="00BA667A"/>
    <w:rsid w:val="00BB0E45"/>
    <w:rsid w:val="00BC5FBA"/>
    <w:rsid w:val="00BC6B20"/>
    <w:rsid w:val="00BC702D"/>
    <w:rsid w:val="00BC71BB"/>
    <w:rsid w:val="00BD4C08"/>
    <w:rsid w:val="00BE00DF"/>
    <w:rsid w:val="00BE6046"/>
    <w:rsid w:val="00BE7BF2"/>
    <w:rsid w:val="00C0424F"/>
    <w:rsid w:val="00C13AD2"/>
    <w:rsid w:val="00C2067B"/>
    <w:rsid w:val="00C2077F"/>
    <w:rsid w:val="00C248EA"/>
    <w:rsid w:val="00C31266"/>
    <w:rsid w:val="00C31C06"/>
    <w:rsid w:val="00C351D5"/>
    <w:rsid w:val="00C4391B"/>
    <w:rsid w:val="00C43CA1"/>
    <w:rsid w:val="00C45432"/>
    <w:rsid w:val="00C47ED1"/>
    <w:rsid w:val="00C5374A"/>
    <w:rsid w:val="00C54EC3"/>
    <w:rsid w:val="00C55D9D"/>
    <w:rsid w:val="00C77B9B"/>
    <w:rsid w:val="00C92376"/>
    <w:rsid w:val="00CA0093"/>
    <w:rsid w:val="00CA0E33"/>
    <w:rsid w:val="00CA66B0"/>
    <w:rsid w:val="00CB4B27"/>
    <w:rsid w:val="00CC6413"/>
    <w:rsid w:val="00CC7EC7"/>
    <w:rsid w:val="00CD2F7F"/>
    <w:rsid w:val="00CF13F3"/>
    <w:rsid w:val="00CF495D"/>
    <w:rsid w:val="00CF4C7D"/>
    <w:rsid w:val="00CF576A"/>
    <w:rsid w:val="00D160A9"/>
    <w:rsid w:val="00D26058"/>
    <w:rsid w:val="00D33B3A"/>
    <w:rsid w:val="00D33F1D"/>
    <w:rsid w:val="00D45858"/>
    <w:rsid w:val="00D507FB"/>
    <w:rsid w:val="00D52DF8"/>
    <w:rsid w:val="00D61FB2"/>
    <w:rsid w:val="00D6331D"/>
    <w:rsid w:val="00D726AE"/>
    <w:rsid w:val="00D7424E"/>
    <w:rsid w:val="00D834AB"/>
    <w:rsid w:val="00D83711"/>
    <w:rsid w:val="00D8470E"/>
    <w:rsid w:val="00D9222D"/>
    <w:rsid w:val="00D95241"/>
    <w:rsid w:val="00D963EA"/>
    <w:rsid w:val="00DB2BE0"/>
    <w:rsid w:val="00DC3188"/>
    <w:rsid w:val="00DC3E37"/>
    <w:rsid w:val="00DC5678"/>
    <w:rsid w:val="00DD12FD"/>
    <w:rsid w:val="00DE1378"/>
    <w:rsid w:val="00DF0144"/>
    <w:rsid w:val="00E02E82"/>
    <w:rsid w:val="00E12745"/>
    <w:rsid w:val="00E12D45"/>
    <w:rsid w:val="00E152CA"/>
    <w:rsid w:val="00E17892"/>
    <w:rsid w:val="00E20813"/>
    <w:rsid w:val="00E263E9"/>
    <w:rsid w:val="00E31E2C"/>
    <w:rsid w:val="00E403DB"/>
    <w:rsid w:val="00E5337E"/>
    <w:rsid w:val="00E55263"/>
    <w:rsid w:val="00E56789"/>
    <w:rsid w:val="00E56FC3"/>
    <w:rsid w:val="00E616BC"/>
    <w:rsid w:val="00E6188C"/>
    <w:rsid w:val="00E834E4"/>
    <w:rsid w:val="00E83F78"/>
    <w:rsid w:val="00E84B5B"/>
    <w:rsid w:val="00E979B3"/>
    <w:rsid w:val="00EA4E3A"/>
    <w:rsid w:val="00EB1E95"/>
    <w:rsid w:val="00EC17AD"/>
    <w:rsid w:val="00EC3130"/>
    <w:rsid w:val="00EC32ED"/>
    <w:rsid w:val="00EC7D12"/>
    <w:rsid w:val="00ED0CFE"/>
    <w:rsid w:val="00EE5786"/>
    <w:rsid w:val="00EF4796"/>
    <w:rsid w:val="00F02C81"/>
    <w:rsid w:val="00F033CA"/>
    <w:rsid w:val="00F20A90"/>
    <w:rsid w:val="00F3413F"/>
    <w:rsid w:val="00F423DF"/>
    <w:rsid w:val="00F50EB6"/>
    <w:rsid w:val="00F620D1"/>
    <w:rsid w:val="00F62D1B"/>
    <w:rsid w:val="00F70C95"/>
    <w:rsid w:val="00F7156B"/>
    <w:rsid w:val="00F71E0E"/>
    <w:rsid w:val="00F85E54"/>
    <w:rsid w:val="00F867A8"/>
    <w:rsid w:val="00F93788"/>
    <w:rsid w:val="00FA2708"/>
    <w:rsid w:val="00FB1B24"/>
    <w:rsid w:val="00FB4AE8"/>
    <w:rsid w:val="00FC350C"/>
    <w:rsid w:val="00FD0733"/>
    <w:rsid w:val="00FD13CB"/>
    <w:rsid w:val="00FD383F"/>
    <w:rsid w:val="00FE15AA"/>
    <w:rsid w:val="00FF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889A"/>
  <w15:docId w15:val="{C1B2B866-452A-45BD-A5E0-DA881A95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D232B-4889-45A2-915D-0F14079D2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Кирилл Антипин</cp:lastModifiedBy>
  <cp:revision>2</cp:revision>
  <cp:lastPrinted>2024-08-13T06:54:00Z</cp:lastPrinted>
  <dcterms:created xsi:type="dcterms:W3CDTF">2024-10-06T22:11:00Z</dcterms:created>
  <dcterms:modified xsi:type="dcterms:W3CDTF">2024-10-06T22:11:00Z</dcterms:modified>
</cp:coreProperties>
</file>